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TW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zh-TW" w:bidi="ar-SA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